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262" w:rsidRDefault="003E2262" w:rsidP="00B51DE0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t xml:space="preserve">RENCANA AKSI </w:t>
      </w:r>
      <w:r w:rsidR="0037104E">
        <w:rPr>
          <w:rFonts w:ascii="Bookman Old Style" w:hAnsi="Bookman Old Style" w:cs="Arial"/>
          <w:b/>
          <w:sz w:val="28"/>
          <w:szCs w:val="28"/>
        </w:rPr>
        <w:t xml:space="preserve">PENGADMINISTRASI </w:t>
      </w:r>
      <w:r w:rsidR="00B51DE0">
        <w:rPr>
          <w:rFonts w:ascii="Bookman Old Style" w:hAnsi="Bookman Old Style" w:cs="Arial"/>
          <w:b/>
          <w:sz w:val="28"/>
          <w:szCs w:val="28"/>
        </w:rPr>
        <w:t>PEMERINTAHAN DESA SUMBERJAYA</w:t>
      </w:r>
    </w:p>
    <w:p w:rsidR="00B51DE0" w:rsidRPr="003E2262" w:rsidRDefault="00B51DE0" w:rsidP="00B51DE0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3E2262" w:rsidRPr="003E2262" w:rsidTr="003E2262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3E2262" w:rsidRPr="003E2262" w:rsidTr="00C55320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C55320" w:rsidRPr="003E2262" w:rsidTr="00C55320">
        <w:trPr>
          <w:trHeight w:val="421"/>
        </w:trPr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320" w:rsidRPr="0037104E" w:rsidRDefault="00C55320" w:rsidP="0037104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Penganggaran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3E226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Musrenbangdes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072ABA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C55320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2 Kali</w:t>
            </w:r>
          </w:p>
        </w:tc>
      </w:tr>
      <w:tr w:rsidR="00C55320" w:rsidRPr="003E2262" w:rsidTr="00C55320">
        <w:trPr>
          <w:trHeight w:val="421"/>
        </w:trPr>
        <w:tc>
          <w:tcPr>
            <w:tcW w:w="3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Default="00C55320" w:rsidP="0037104E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3E2262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RPJMDes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RKPDes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APBDes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072ABA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C55320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3 Kali</w:t>
            </w:r>
          </w:p>
        </w:tc>
      </w:tr>
    </w:tbl>
    <w:p w:rsidR="004A5048" w:rsidRPr="003E2262" w:rsidRDefault="004A5048">
      <w:pPr>
        <w:rPr>
          <w:rFonts w:ascii="Bookman Old Style" w:hAnsi="Bookman Old Style"/>
        </w:rPr>
      </w:pPr>
    </w:p>
    <w:p w:rsidR="003E2262" w:rsidRPr="003E2262" w:rsidRDefault="003E2262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27"/>
        <w:gridCol w:w="2308"/>
        <w:gridCol w:w="2551"/>
        <w:gridCol w:w="2795"/>
        <w:gridCol w:w="2126"/>
      </w:tblGrid>
      <w:tr w:rsidR="003E2262" w:rsidRPr="003E2262" w:rsidTr="0037104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3E2262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28" w:type="dxa"/>
            <w:gridSpan w:val="4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308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3E2262" w:rsidRPr="003E2262" w:rsidTr="0037104E">
        <w:tc>
          <w:tcPr>
            <w:tcW w:w="704" w:type="dxa"/>
            <w:vMerge/>
          </w:tcPr>
          <w:p w:rsidR="003E2262" w:rsidRPr="003E2262" w:rsidRDefault="003E2262" w:rsidP="003E2262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3E2262" w:rsidRPr="003E2262" w:rsidRDefault="003E2262" w:rsidP="00072ABA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27" w:type="dxa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308" w:type="dxa"/>
            <w:vMerge/>
          </w:tcPr>
          <w:p w:rsidR="003E2262" w:rsidRPr="003E2262" w:rsidRDefault="003E2262" w:rsidP="00072ABA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3E2262" w:rsidRPr="003E2262" w:rsidRDefault="003E2262" w:rsidP="00072ABA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3E2262" w:rsidRPr="003E2262" w:rsidRDefault="003E2262" w:rsidP="00072ABA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3E2262" w:rsidRPr="003E2262" w:rsidRDefault="003E2262" w:rsidP="00072ABA">
            <w:pPr>
              <w:rPr>
                <w:rFonts w:ascii="Bookman Old Style" w:hAnsi="Bookman Old Style" w:cs="Arial"/>
              </w:rPr>
            </w:pPr>
          </w:p>
        </w:tc>
      </w:tr>
      <w:tr w:rsidR="003E2262" w:rsidRPr="003E2262" w:rsidTr="0037104E">
        <w:tc>
          <w:tcPr>
            <w:tcW w:w="704" w:type="dxa"/>
          </w:tcPr>
          <w:p w:rsidR="003E2262" w:rsidRPr="003E2262" w:rsidRDefault="003E2262" w:rsidP="003E2262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3E2262" w:rsidRPr="0037104E" w:rsidRDefault="003E2262" w:rsidP="0037104E">
            <w:pPr>
              <w:spacing w:line="276" w:lineRule="auto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Menyusun </w:t>
            </w:r>
            <w:proofErr w:type="spellStart"/>
            <w:r w:rsidR="0037104E">
              <w:rPr>
                <w:rFonts w:ascii="Bookman Old Style" w:hAnsi="Bookman Old Style" w:cs="Arial"/>
                <w:sz w:val="22"/>
                <w:szCs w:val="22"/>
              </w:rPr>
              <w:t>rencana</w:t>
            </w:r>
            <w:proofErr w:type="spellEnd"/>
            <w:r w:rsidR="0037104E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37104E">
              <w:rPr>
                <w:rFonts w:ascii="Bookman Old Style" w:hAnsi="Bookman Old Style" w:cs="Arial"/>
                <w:sz w:val="22"/>
                <w:szCs w:val="22"/>
              </w:rPr>
              <w:t>kerja</w:t>
            </w:r>
            <w:proofErr w:type="spellEnd"/>
            <w:r w:rsidR="0037104E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37104E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  <w:r w:rsidR="0037104E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37104E">
              <w:rPr>
                <w:rFonts w:ascii="Bookman Old Style" w:hAnsi="Bookman Old Style" w:cs="Arial"/>
                <w:sz w:val="22"/>
                <w:szCs w:val="22"/>
              </w:rPr>
              <w:t>untuk</w:t>
            </w:r>
            <w:proofErr w:type="spellEnd"/>
            <w:r w:rsidR="0037104E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37104E">
              <w:rPr>
                <w:rFonts w:ascii="Bookman Old Style" w:hAnsi="Bookman Old Style" w:cs="Arial"/>
                <w:sz w:val="22"/>
                <w:szCs w:val="22"/>
              </w:rPr>
              <w:t>tahun</w:t>
            </w:r>
            <w:proofErr w:type="spellEnd"/>
            <w:r w:rsidR="0037104E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37104E">
              <w:rPr>
                <w:rFonts w:ascii="Bookman Old Style" w:hAnsi="Bookman Old Style" w:cs="Arial"/>
                <w:sz w:val="22"/>
                <w:szCs w:val="22"/>
              </w:rPr>
              <w:t>berikutnya</w:t>
            </w:r>
            <w:proofErr w:type="spellEnd"/>
          </w:p>
        </w:tc>
        <w:tc>
          <w:tcPr>
            <w:tcW w:w="567" w:type="dxa"/>
          </w:tcPr>
          <w:p w:rsidR="003E2262" w:rsidRPr="003E2262" w:rsidRDefault="003E2262" w:rsidP="00072ABA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3E2262" w:rsidRPr="003E2262" w:rsidRDefault="003E2262" w:rsidP="00072ABA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3E2262" w:rsidRPr="003E2262" w:rsidRDefault="003E2262" w:rsidP="00072ABA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27" w:type="dxa"/>
          </w:tcPr>
          <w:p w:rsidR="003E2262" w:rsidRPr="003E2262" w:rsidRDefault="0037104E" w:rsidP="00072ABA">
            <w:pPr>
              <w:spacing w:line="276" w:lineRule="auto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08" w:type="dxa"/>
          </w:tcPr>
          <w:p w:rsidR="003E2262" w:rsidRPr="0037104E" w:rsidRDefault="0037104E" w:rsidP="0037104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kerja</w:t>
            </w:r>
            <w:proofErr w:type="spellEnd"/>
          </w:p>
        </w:tc>
        <w:tc>
          <w:tcPr>
            <w:tcW w:w="2551" w:type="dxa"/>
          </w:tcPr>
          <w:p w:rsidR="003E2262" w:rsidRPr="003E2262" w:rsidRDefault="003E2262" w:rsidP="00072ABA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3E2262" w:rsidRPr="003E2262" w:rsidRDefault="003E2262" w:rsidP="00072ABA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3E2262" w:rsidRPr="003E2262" w:rsidRDefault="003E2262" w:rsidP="00072ABA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37104E" w:rsidRPr="003E2262" w:rsidTr="0037104E">
        <w:tc>
          <w:tcPr>
            <w:tcW w:w="704" w:type="dxa"/>
          </w:tcPr>
          <w:p w:rsidR="0037104E" w:rsidRPr="003E2262" w:rsidRDefault="0037104E" w:rsidP="0037104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37104E" w:rsidRPr="0037104E" w:rsidRDefault="0037104E" w:rsidP="0037104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anggaran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pendapatan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belanja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567" w:type="dxa"/>
          </w:tcPr>
          <w:p w:rsidR="0037104E" w:rsidRPr="003E2262" w:rsidRDefault="0037104E" w:rsidP="0037104E">
            <w:pPr>
              <w:spacing w:line="276" w:lineRule="auto"/>
              <w:jc w:val="center"/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</w:pPr>
          </w:p>
        </w:tc>
        <w:tc>
          <w:tcPr>
            <w:tcW w:w="567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27" w:type="dxa"/>
          </w:tcPr>
          <w:p w:rsidR="0037104E" w:rsidRDefault="0037104E" w:rsidP="0037104E">
            <w:r w:rsidRPr="00137B44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08" w:type="dxa"/>
          </w:tcPr>
          <w:p w:rsidR="0037104E" w:rsidRPr="0037104E" w:rsidRDefault="0037104E" w:rsidP="0037104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anggaran</w:t>
            </w:r>
            <w:proofErr w:type="spellEnd"/>
          </w:p>
        </w:tc>
        <w:tc>
          <w:tcPr>
            <w:tcW w:w="2551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37104E" w:rsidRPr="003E2262" w:rsidTr="0037104E">
        <w:tc>
          <w:tcPr>
            <w:tcW w:w="704" w:type="dxa"/>
          </w:tcPr>
          <w:p w:rsidR="0037104E" w:rsidRPr="003E2262" w:rsidRDefault="0037104E" w:rsidP="0037104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37104E" w:rsidRPr="0037104E" w:rsidRDefault="0037104E" w:rsidP="0037104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Mengumpulkan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data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rangka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membangun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567" w:type="dxa"/>
          </w:tcPr>
          <w:p w:rsidR="0037104E" w:rsidRDefault="0037104E" w:rsidP="0037104E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7104E" w:rsidRDefault="0037104E" w:rsidP="0037104E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7104E" w:rsidRDefault="0037104E" w:rsidP="0037104E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27" w:type="dxa"/>
          </w:tcPr>
          <w:p w:rsidR="0037104E" w:rsidRDefault="0037104E" w:rsidP="0037104E">
            <w:r w:rsidRPr="00137B44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08" w:type="dxa"/>
          </w:tcPr>
          <w:p w:rsidR="0037104E" w:rsidRPr="0037104E" w:rsidRDefault="0037104E" w:rsidP="0037104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Rekap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data</w:t>
            </w:r>
          </w:p>
        </w:tc>
        <w:tc>
          <w:tcPr>
            <w:tcW w:w="2551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37104E" w:rsidRPr="003E2262" w:rsidTr="0037104E">
        <w:tc>
          <w:tcPr>
            <w:tcW w:w="704" w:type="dxa"/>
          </w:tcPr>
          <w:p w:rsidR="0037104E" w:rsidRPr="003E2262" w:rsidRDefault="0037104E" w:rsidP="0037104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37104E" w:rsidRPr="0037104E" w:rsidRDefault="0037104E" w:rsidP="0037104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Monitoring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mengevaluasi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program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kerja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pemerintah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567" w:type="dxa"/>
          </w:tcPr>
          <w:p w:rsidR="0037104E" w:rsidRDefault="0037104E" w:rsidP="0037104E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7104E" w:rsidRDefault="0037104E" w:rsidP="0037104E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7104E" w:rsidRDefault="0037104E" w:rsidP="0037104E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27" w:type="dxa"/>
          </w:tcPr>
          <w:p w:rsidR="0037104E" w:rsidRDefault="0037104E" w:rsidP="0037104E">
            <w:r w:rsidRPr="00137B44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08" w:type="dxa"/>
          </w:tcPr>
          <w:p w:rsidR="0037104E" w:rsidRPr="0037104E" w:rsidRDefault="0037104E" w:rsidP="0037104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Monitoring </w:t>
            </w:r>
          </w:p>
        </w:tc>
        <w:tc>
          <w:tcPr>
            <w:tcW w:w="2551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37104E" w:rsidRPr="003E2262" w:rsidTr="0037104E">
        <w:tc>
          <w:tcPr>
            <w:tcW w:w="704" w:type="dxa"/>
          </w:tcPr>
          <w:p w:rsidR="0037104E" w:rsidRPr="003E2262" w:rsidRDefault="0037104E" w:rsidP="0037104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37104E" w:rsidRPr="0037104E" w:rsidRDefault="0037104E" w:rsidP="0037104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Akhir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Pertengahan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Tahun</w:t>
            </w:r>
            <w:proofErr w:type="spellEnd"/>
          </w:p>
        </w:tc>
        <w:tc>
          <w:tcPr>
            <w:tcW w:w="567" w:type="dxa"/>
          </w:tcPr>
          <w:p w:rsidR="0037104E" w:rsidRPr="003E2262" w:rsidRDefault="0037104E" w:rsidP="0037104E">
            <w:pPr>
              <w:spacing w:line="276" w:lineRule="auto"/>
              <w:jc w:val="center"/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</w:pPr>
          </w:p>
        </w:tc>
        <w:tc>
          <w:tcPr>
            <w:tcW w:w="567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27" w:type="dxa"/>
          </w:tcPr>
          <w:p w:rsidR="0037104E" w:rsidRDefault="0037104E" w:rsidP="0037104E">
            <w:r w:rsidRPr="00137B44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08" w:type="dxa"/>
          </w:tcPr>
          <w:p w:rsidR="0037104E" w:rsidRPr="0037104E" w:rsidRDefault="0037104E" w:rsidP="0037104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akhir</w:t>
            </w:r>
            <w:proofErr w:type="spellEnd"/>
          </w:p>
        </w:tc>
        <w:tc>
          <w:tcPr>
            <w:tcW w:w="2551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37104E" w:rsidRPr="003E2262" w:rsidRDefault="0037104E" w:rsidP="0037104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7219"/>
      </w:tblGrid>
      <w:tr w:rsidR="0037104E" w:rsidTr="00073545">
        <w:tc>
          <w:tcPr>
            <w:tcW w:w="9214" w:type="dxa"/>
          </w:tcPr>
          <w:p w:rsidR="0037104E" w:rsidRDefault="0037104E">
            <w:pPr>
              <w:rPr>
                <w:rFonts w:ascii="Bookman Old Style" w:hAnsi="Bookman Old Style"/>
              </w:rPr>
            </w:pPr>
          </w:p>
        </w:tc>
        <w:tc>
          <w:tcPr>
            <w:tcW w:w="7219" w:type="dxa"/>
          </w:tcPr>
          <w:p w:rsidR="0037104E" w:rsidRDefault="0037104E" w:rsidP="0037104E">
            <w:pPr>
              <w:jc w:val="center"/>
              <w:rPr>
                <w:rFonts w:ascii="Bookman Old Style" w:hAnsi="Bookman Old Style"/>
                <w:sz w:val="22"/>
              </w:rPr>
            </w:pPr>
            <w:proofErr w:type="spellStart"/>
            <w:r w:rsidRPr="0037104E">
              <w:rPr>
                <w:rFonts w:ascii="Bookman Old Style" w:hAnsi="Bookman Old Style"/>
                <w:sz w:val="22"/>
              </w:rPr>
              <w:t>Gondanglegi</w:t>
            </w:r>
            <w:proofErr w:type="spellEnd"/>
            <w:r w:rsidRPr="0037104E">
              <w:rPr>
                <w:rFonts w:ascii="Bookman Old Style" w:hAnsi="Bookman Old Style"/>
                <w:sz w:val="22"/>
              </w:rPr>
              <w:t xml:space="preserve">,          </w:t>
            </w:r>
            <w:proofErr w:type="spellStart"/>
            <w:r w:rsidRPr="0037104E">
              <w:rPr>
                <w:rFonts w:ascii="Bookman Old Style" w:hAnsi="Bookman Old Style"/>
                <w:sz w:val="22"/>
              </w:rPr>
              <w:t>Januari</w:t>
            </w:r>
            <w:proofErr w:type="spellEnd"/>
            <w:r w:rsidRPr="0037104E">
              <w:rPr>
                <w:rFonts w:ascii="Bookman Old Style" w:hAnsi="Bookman Old Style"/>
                <w:sz w:val="22"/>
              </w:rPr>
              <w:t xml:space="preserve"> 2021</w:t>
            </w:r>
          </w:p>
          <w:p w:rsidR="0037104E" w:rsidRPr="0037104E" w:rsidRDefault="00073545" w:rsidP="00073545">
            <w:pPr>
              <w:jc w:val="center"/>
              <w:rPr>
                <w:rFonts w:ascii="Bookman Old Style" w:hAnsi="Bookman Old Style"/>
                <w:b/>
                <w:sz w:val="22"/>
              </w:rPr>
            </w:pPr>
            <w:r>
              <w:rPr>
                <w:rFonts w:ascii="Bookman Old Style" w:hAnsi="Bookman Old Style"/>
                <w:b/>
                <w:sz w:val="22"/>
              </w:rPr>
              <w:t>PENGADMINISTRASI PEMERINTAHAN DESA SUMBERJAYA</w:t>
            </w:r>
          </w:p>
          <w:p w:rsidR="0037104E" w:rsidRDefault="0037104E" w:rsidP="00261F56">
            <w:pPr>
              <w:rPr>
                <w:rFonts w:ascii="Bookman Old Style" w:hAnsi="Bookman Old Style"/>
                <w:sz w:val="22"/>
              </w:rPr>
            </w:pPr>
          </w:p>
          <w:p w:rsidR="00261F56" w:rsidRDefault="00261F56" w:rsidP="00261F56">
            <w:pPr>
              <w:rPr>
                <w:rFonts w:ascii="Bookman Old Style" w:hAnsi="Bookman Old Style"/>
                <w:sz w:val="22"/>
              </w:rPr>
            </w:pPr>
          </w:p>
          <w:p w:rsidR="00073545" w:rsidRDefault="00073545" w:rsidP="00261F56">
            <w:pPr>
              <w:rPr>
                <w:rFonts w:ascii="Bookman Old Style" w:hAnsi="Bookman Old Style"/>
                <w:sz w:val="22"/>
              </w:rPr>
            </w:pPr>
          </w:p>
          <w:p w:rsidR="0037104E" w:rsidRPr="0037104E" w:rsidRDefault="0037104E" w:rsidP="0037104E">
            <w:pPr>
              <w:jc w:val="center"/>
              <w:rPr>
                <w:rFonts w:ascii="Bookman Old Style" w:hAnsi="Bookman Old Style"/>
                <w:b/>
                <w:sz w:val="22"/>
                <w:u w:val="single"/>
              </w:rPr>
            </w:pPr>
            <w:r w:rsidRPr="0037104E">
              <w:rPr>
                <w:rFonts w:ascii="Bookman Old Style" w:hAnsi="Bookman Old Style"/>
                <w:b/>
                <w:sz w:val="22"/>
                <w:u w:val="single"/>
              </w:rPr>
              <w:t>AHMAD SYAIFUDIN</w:t>
            </w:r>
          </w:p>
          <w:p w:rsidR="0037104E" w:rsidRDefault="0037104E" w:rsidP="0037104E">
            <w:pPr>
              <w:jc w:val="center"/>
              <w:rPr>
                <w:rFonts w:ascii="Bookman Old Style" w:hAnsi="Bookman Old Style"/>
                <w:sz w:val="22"/>
              </w:rPr>
            </w:pPr>
            <w:proofErr w:type="spellStart"/>
            <w:r>
              <w:rPr>
                <w:rFonts w:ascii="Bookman Old Style" w:hAnsi="Bookman Old Style"/>
                <w:sz w:val="22"/>
              </w:rPr>
              <w:t>Pengatur</w:t>
            </w:r>
            <w:proofErr w:type="spellEnd"/>
          </w:p>
          <w:p w:rsidR="0037104E" w:rsidRPr="0037104E" w:rsidRDefault="0037104E" w:rsidP="0037104E">
            <w:pPr>
              <w:jc w:val="center"/>
              <w:rPr>
                <w:rFonts w:ascii="Bookman Old Style" w:hAnsi="Bookman Old Style"/>
                <w:sz w:val="22"/>
              </w:rPr>
            </w:pPr>
            <w:r>
              <w:rPr>
                <w:rFonts w:ascii="Bookman Old Style" w:hAnsi="Bookman Old Style"/>
                <w:sz w:val="22"/>
              </w:rPr>
              <w:t>NIP. 19691010 200906 1 002</w:t>
            </w:r>
          </w:p>
        </w:tc>
      </w:tr>
    </w:tbl>
    <w:p w:rsidR="00C55320" w:rsidRDefault="00C55320" w:rsidP="00261F56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261F56" w:rsidRPr="0037104E" w:rsidRDefault="00261F56" w:rsidP="00261F56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 xml:space="preserve">PENGADMINISTRASI </w:t>
      </w:r>
      <w:r w:rsidR="00B51DE0">
        <w:rPr>
          <w:rFonts w:ascii="Bookman Old Style" w:hAnsi="Bookman Old Style" w:cs="Arial"/>
          <w:b/>
          <w:sz w:val="28"/>
          <w:szCs w:val="28"/>
        </w:rPr>
        <w:t>PEMERINTAHAN DESA PUTAT KIDUL</w:t>
      </w:r>
    </w:p>
    <w:p w:rsidR="00261F56" w:rsidRPr="003E2262" w:rsidRDefault="00261F56" w:rsidP="00261F56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C55320" w:rsidRPr="003E2262" w:rsidTr="002A23A5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C55320" w:rsidRPr="003E2262" w:rsidTr="002A23A5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C55320" w:rsidRPr="003E2262" w:rsidTr="002A23A5">
        <w:trPr>
          <w:trHeight w:val="421"/>
        </w:trPr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320" w:rsidRPr="0037104E" w:rsidRDefault="00C55320" w:rsidP="002A23A5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Penganggaran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Musrenbangdes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2 Kali</w:t>
            </w:r>
          </w:p>
        </w:tc>
      </w:tr>
      <w:tr w:rsidR="00C55320" w:rsidRPr="003E2262" w:rsidTr="002A23A5">
        <w:trPr>
          <w:trHeight w:val="421"/>
        </w:trPr>
        <w:tc>
          <w:tcPr>
            <w:tcW w:w="3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Default="00C55320" w:rsidP="002A23A5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RPJMDes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RKPDes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APBDes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3 Kali</w:t>
            </w:r>
          </w:p>
        </w:tc>
      </w:tr>
    </w:tbl>
    <w:p w:rsidR="00261F56" w:rsidRPr="003E2262" w:rsidRDefault="00261F56" w:rsidP="00261F56">
      <w:pPr>
        <w:rPr>
          <w:rFonts w:ascii="Bookman Old Style" w:hAnsi="Bookman Old Style"/>
        </w:rPr>
      </w:pPr>
    </w:p>
    <w:p w:rsidR="00261F56" w:rsidRPr="003E2262" w:rsidRDefault="00261F56" w:rsidP="00261F56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27"/>
        <w:gridCol w:w="2308"/>
        <w:gridCol w:w="2551"/>
        <w:gridCol w:w="2795"/>
        <w:gridCol w:w="2126"/>
      </w:tblGrid>
      <w:tr w:rsidR="00261F56" w:rsidRPr="003E2262" w:rsidTr="00A93D95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28" w:type="dxa"/>
            <w:gridSpan w:val="4"/>
            <w:tcBorders>
              <w:top w:val="single" w:sz="4" w:space="0" w:color="auto"/>
            </w:tcBorders>
            <w:vAlign w:val="center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308" w:type="dxa"/>
            <w:vMerge w:val="restart"/>
            <w:tcBorders>
              <w:top w:val="single" w:sz="4" w:space="0" w:color="auto"/>
            </w:tcBorders>
            <w:vAlign w:val="center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261F56" w:rsidRPr="003E2262" w:rsidTr="00A93D95">
        <w:tc>
          <w:tcPr>
            <w:tcW w:w="704" w:type="dxa"/>
            <w:vMerge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261F56" w:rsidRPr="003E2262" w:rsidRDefault="00261F56" w:rsidP="00A93D95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27" w:type="dxa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308" w:type="dxa"/>
            <w:vMerge/>
          </w:tcPr>
          <w:p w:rsidR="00261F56" w:rsidRPr="003E2262" w:rsidRDefault="00261F56" w:rsidP="00A93D9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261F56" w:rsidRPr="003E2262" w:rsidRDefault="00261F56" w:rsidP="00A93D95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261F56" w:rsidRPr="003E2262" w:rsidRDefault="00261F56" w:rsidP="00A93D95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261F56" w:rsidRPr="003E2262" w:rsidRDefault="00261F56" w:rsidP="00A93D95">
            <w:pPr>
              <w:rPr>
                <w:rFonts w:ascii="Bookman Old Style" w:hAnsi="Bookman Old Style" w:cs="Arial"/>
              </w:rPr>
            </w:pPr>
          </w:p>
        </w:tc>
      </w:tr>
      <w:tr w:rsidR="00261F56" w:rsidRPr="003E2262" w:rsidTr="00A93D95">
        <w:tc>
          <w:tcPr>
            <w:tcW w:w="704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261F56" w:rsidRPr="0037104E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Menyusun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kerja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tahun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berikutnya</w:t>
            </w:r>
            <w:proofErr w:type="spellEnd"/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27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08" w:type="dxa"/>
          </w:tcPr>
          <w:p w:rsidR="00261F56" w:rsidRPr="0037104E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kerja</w:t>
            </w:r>
            <w:proofErr w:type="spellEnd"/>
          </w:p>
        </w:tc>
        <w:tc>
          <w:tcPr>
            <w:tcW w:w="2551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261F56" w:rsidRPr="003E2262" w:rsidTr="00A93D95">
        <w:tc>
          <w:tcPr>
            <w:tcW w:w="704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261F56" w:rsidRPr="0037104E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anggaran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pendapatan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belanja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</w:pPr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27" w:type="dxa"/>
          </w:tcPr>
          <w:p w:rsidR="00261F56" w:rsidRDefault="00261F56" w:rsidP="00A93D95">
            <w:r w:rsidRPr="00137B44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08" w:type="dxa"/>
          </w:tcPr>
          <w:p w:rsidR="00261F56" w:rsidRPr="0037104E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anggaran</w:t>
            </w:r>
            <w:proofErr w:type="spellEnd"/>
          </w:p>
        </w:tc>
        <w:tc>
          <w:tcPr>
            <w:tcW w:w="2551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261F56" w:rsidRPr="003E2262" w:rsidTr="00A93D95">
        <w:tc>
          <w:tcPr>
            <w:tcW w:w="704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261F56" w:rsidRPr="0037104E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Mengumpulkan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data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rangka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membangun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567" w:type="dxa"/>
          </w:tcPr>
          <w:p w:rsidR="00261F56" w:rsidRDefault="00261F56" w:rsidP="00A93D95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61F56" w:rsidRDefault="00261F56" w:rsidP="00A93D95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61F56" w:rsidRDefault="00261F56" w:rsidP="00A93D95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27" w:type="dxa"/>
          </w:tcPr>
          <w:p w:rsidR="00261F56" w:rsidRDefault="00261F56" w:rsidP="00A93D95">
            <w:r w:rsidRPr="00137B44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08" w:type="dxa"/>
          </w:tcPr>
          <w:p w:rsidR="00261F56" w:rsidRPr="0037104E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Rekap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data</w:t>
            </w:r>
          </w:p>
        </w:tc>
        <w:tc>
          <w:tcPr>
            <w:tcW w:w="2551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261F56" w:rsidRPr="003E2262" w:rsidTr="00A93D95">
        <w:tc>
          <w:tcPr>
            <w:tcW w:w="704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261F56" w:rsidRPr="0037104E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Monitoring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mengevaluasi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program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kerja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pemerintah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567" w:type="dxa"/>
          </w:tcPr>
          <w:p w:rsidR="00261F56" w:rsidRDefault="00261F56" w:rsidP="00A93D95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61F56" w:rsidRDefault="00261F56" w:rsidP="00A93D95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61F56" w:rsidRDefault="00261F56" w:rsidP="00A93D95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27" w:type="dxa"/>
          </w:tcPr>
          <w:p w:rsidR="00261F56" w:rsidRDefault="00261F56" w:rsidP="00A93D95">
            <w:r w:rsidRPr="00137B44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08" w:type="dxa"/>
          </w:tcPr>
          <w:p w:rsidR="00261F56" w:rsidRPr="0037104E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Monitoring </w:t>
            </w:r>
          </w:p>
        </w:tc>
        <w:tc>
          <w:tcPr>
            <w:tcW w:w="2551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261F56" w:rsidRPr="003E2262" w:rsidTr="00A93D95">
        <w:tc>
          <w:tcPr>
            <w:tcW w:w="704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261F56" w:rsidRPr="0037104E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Akhir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Pertengahan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Tahun</w:t>
            </w:r>
            <w:proofErr w:type="spellEnd"/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</w:pPr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27" w:type="dxa"/>
          </w:tcPr>
          <w:p w:rsidR="00261F56" w:rsidRDefault="00261F56" w:rsidP="00A93D95">
            <w:r w:rsidRPr="00137B44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08" w:type="dxa"/>
          </w:tcPr>
          <w:p w:rsidR="00261F56" w:rsidRPr="0037104E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akhir</w:t>
            </w:r>
            <w:proofErr w:type="spellEnd"/>
          </w:p>
        </w:tc>
        <w:tc>
          <w:tcPr>
            <w:tcW w:w="2551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7077"/>
      </w:tblGrid>
      <w:tr w:rsidR="00261F56" w:rsidTr="00073545">
        <w:tc>
          <w:tcPr>
            <w:tcW w:w="9356" w:type="dxa"/>
          </w:tcPr>
          <w:p w:rsidR="00261F56" w:rsidRDefault="00261F56" w:rsidP="00A93D95">
            <w:pPr>
              <w:rPr>
                <w:rFonts w:ascii="Bookman Old Style" w:hAnsi="Bookman Old Style"/>
              </w:rPr>
            </w:pPr>
          </w:p>
        </w:tc>
        <w:tc>
          <w:tcPr>
            <w:tcW w:w="7077" w:type="dxa"/>
          </w:tcPr>
          <w:p w:rsidR="00261F56" w:rsidRDefault="00261F56" w:rsidP="00A93D95">
            <w:pPr>
              <w:jc w:val="center"/>
              <w:rPr>
                <w:rFonts w:ascii="Bookman Old Style" w:hAnsi="Bookman Old Style"/>
                <w:sz w:val="22"/>
              </w:rPr>
            </w:pPr>
            <w:proofErr w:type="spellStart"/>
            <w:r w:rsidRPr="0037104E">
              <w:rPr>
                <w:rFonts w:ascii="Bookman Old Style" w:hAnsi="Bookman Old Style"/>
                <w:sz w:val="22"/>
              </w:rPr>
              <w:t>Gondanglegi</w:t>
            </w:r>
            <w:proofErr w:type="spellEnd"/>
            <w:r w:rsidRPr="0037104E">
              <w:rPr>
                <w:rFonts w:ascii="Bookman Old Style" w:hAnsi="Bookman Old Style"/>
                <w:sz w:val="22"/>
              </w:rPr>
              <w:t xml:space="preserve">,          </w:t>
            </w:r>
            <w:proofErr w:type="spellStart"/>
            <w:r w:rsidRPr="0037104E">
              <w:rPr>
                <w:rFonts w:ascii="Bookman Old Style" w:hAnsi="Bookman Old Style"/>
                <w:sz w:val="22"/>
              </w:rPr>
              <w:t>Januari</w:t>
            </w:r>
            <w:proofErr w:type="spellEnd"/>
            <w:r w:rsidRPr="0037104E">
              <w:rPr>
                <w:rFonts w:ascii="Bookman Old Style" w:hAnsi="Bookman Old Style"/>
                <w:sz w:val="22"/>
              </w:rPr>
              <w:t xml:space="preserve"> 2021</w:t>
            </w:r>
          </w:p>
          <w:p w:rsidR="00261F56" w:rsidRPr="0037104E" w:rsidRDefault="00073545" w:rsidP="00073545">
            <w:pPr>
              <w:jc w:val="center"/>
              <w:rPr>
                <w:rFonts w:ascii="Bookman Old Style" w:hAnsi="Bookman Old Style"/>
                <w:b/>
                <w:sz w:val="22"/>
              </w:rPr>
            </w:pPr>
            <w:r>
              <w:rPr>
                <w:rFonts w:ascii="Bookman Old Style" w:hAnsi="Bookman Old Style"/>
                <w:b/>
                <w:sz w:val="22"/>
              </w:rPr>
              <w:t xml:space="preserve">PENGADMINISTRASI PEMERINTAHAN DESA </w:t>
            </w:r>
            <w:r w:rsidR="00261F56">
              <w:rPr>
                <w:rFonts w:ascii="Bookman Old Style" w:hAnsi="Bookman Old Style"/>
                <w:b/>
                <w:sz w:val="22"/>
              </w:rPr>
              <w:t>PUTAT KIDUL</w:t>
            </w:r>
          </w:p>
          <w:p w:rsidR="00261F56" w:rsidRDefault="00261F56" w:rsidP="00A93D95">
            <w:pPr>
              <w:jc w:val="center"/>
              <w:rPr>
                <w:rFonts w:ascii="Bookman Old Style" w:hAnsi="Bookman Old Style"/>
                <w:sz w:val="22"/>
              </w:rPr>
            </w:pPr>
          </w:p>
          <w:p w:rsidR="00073545" w:rsidRDefault="00073545" w:rsidP="00A93D95">
            <w:pPr>
              <w:jc w:val="center"/>
              <w:rPr>
                <w:rFonts w:ascii="Bookman Old Style" w:hAnsi="Bookman Old Style"/>
                <w:sz w:val="22"/>
              </w:rPr>
            </w:pPr>
          </w:p>
          <w:p w:rsidR="00261F56" w:rsidRDefault="00261F56" w:rsidP="00A93D95">
            <w:pPr>
              <w:jc w:val="center"/>
              <w:rPr>
                <w:rFonts w:ascii="Bookman Old Style" w:hAnsi="Bookman Old Style"/>
                <w:sz w:val="22"/>
              </w:rPr>
            </w:pPr>
          </w:p>
          <w:p w:rsidR="00261F56" w:rsidRPr="0037104E" w:rsidRDefault="00261F56" w:rsidP="00A93D95">
            <w:pPr>
              <w:jc w:val="center"/>
              <w:rPr>
                <w:rFonts w:ascii="Bookman Old Style" w:hAnsi="Bookman Old Style"/>
                <w:b/>
                <w:sz w:val="22"/>
                <w:u w:val="single"/>
              </w:rPr>
            </w:pPr>
            <w:r>
              <w:rPr>
                <w:rFonts w:ascii="Bookman Old Style" w:hAnsi="Bookman Old Style"/>
                <w:b/>
                <w:sz w:val="22"/>
                <w:u w:val="single"/>
              </w:rPr>
              <w:t>TEGUH DWI CAHYONO</w:t>
            </w:r>
          </w:p>
          <w:p w:rsidR="00261F56" w:rsidRDefault="00261F56" w:rsidP="00A93D95">
            <w:pPr>
              <w:jc w:val="center"/>
              <w:rPr>
                <w:rFonts w:ascii="Bookman Old Style" w:hAnsi="Bookman Old Style"/>
                <w:sz w:val="22"/>
              </w:rPr>
            </w:pPr>
            <w:proofErr w:type="spellStart"/>
            <w:r>
              <w:rPr>
                <w:rFonts w:ascii="Bookman Old Style" w:hAnsi="Bookman Old Style"/>
                <w:sz w:val="22"/>
              </w:rPr>
              <w:t>Pengatur</w:t>
            </w:r>
            <w:proofErr w:type="spellEnd"/>
            <w:r>
              <w:rPr>
                <w:rFonts w:ascii="Bookman Old Style" w:hAnsi="Bookman Old Style"/>
                <w:sz w:val="22"/>
              </w:rPr>
              <w:t xml:space="preserve"> Tingkat I</w:t>
            </w:r>
          </w:p>
          <w:p w:rsidR="00261F56" w:rsidRPr="0037104E" w:rsidRDefault="00261F56" w:rsidP="00261F56">
            <w:pPr>
              <w:jc w:val="center"/>
              <w:rPr>
                <w:rFonts w:ascii="Bookman Old Style" w:hAnsi="Bookman Old Style"/>
                <w:sz w:val="22"/>
              </w:rPr>
            </w:pPr>
            <w:r>
              <w:rPr>
                <w:rFonts w:ascii="Bookman Old Style" w:hAnsi="Bookman Old Style"/>
                <w:sz w:val="22"/>
              </w:rPr>
              <w:t>NIP. 19660521 200701 1 020</w:t>
            </w:r>
          </w:p>
        </w:tc>
      </w:tr>
    </w:tbl>
    <w:p w:rsidR="00C55320" w:rsidRDefault="00C55320" w:rsidP="00B51DE0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261F56" w:rsidRDefault="00261F56" w:rsidP="00B51DE0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 xml:space="preserve">PENGADMINISTRASI </w:t>
      </w:r>
      <w:r w:rsidR="00B51DE0">
        <w:rPr>
          <w:rFonts w:ascii="Bookman Old Style" w:hAnsi="Bookman Old Style" w:cs="Arial"/>
          <w:b/>
          <w:sz w:val="28"/>
          <w:szCs w:val="28"/>
        </w:rPr>
        <w:t>PEMERINTAHAN DESA GANJARAN</w:t>
      </w:r>
    </w:p>
    <w:p w:rsidR="00C27E15" w:rsidRPr="003E2262" w:rsidRDefault="00C27E15" w:rsidP="00B51DE0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C55320" w:rsidRPr="003E2262" w:rsidTr="002A23A5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C55320" w:rsidRPr="003E2262" w:rsidTr="002A23A5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C55320" w:rsidRPr="003E2262" w:rsidTr="002A23A5">
        <w:trPr>
          <w:trHeight w:val="421"/>
        </w:trPr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320" w:rsidRPr="0037104E" w:rsidRDefault="00C55320" w:rsidP="002A23A5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Penganggaran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Musrenbangdes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2 Kali</w:t>
            </w:r>
          </w:p>
        </w:tc>
      </w:tr>
      <w:tr w:rsidR="00C55320" w:rsidRPr="003E2262" w:rsidTr="002A23A5">
        <w:trPr>
          <w:trHeight w:val="421"/>
        </w:trPr>
        <w:tc>
          <w:tcPr>
            <w:tcW w:w="3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Default="00C55320" w:rsidP="002A23A5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RPJMDes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RKPDes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APBDes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0" w:rsidRPr="003E2262" w:rsidRDefault="00C55320" w:rsidP="002A23A5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3 Kali</w:t>
            </w:r>
          </w:p>
        </w:tc>
      </w:tr>
    </w:tbl>
    <w:p w:rsidR="00261F56" w:rsidRPr="003E2262" w:rsidRDefault="00261F56" w:rsidP="00261F56">
      <w:pPr>
        <w:rPr>
          <w:rFonts w:ascii="Bookman Old Style" w:hAnsi="Bookman Old Style"/>
        </w:rPr>
      </w:pPr>
      <w:bookmarkStart w:id="0" w:name="_GoBack"/>
      <w:bookmarkEnd w:id="0"/>
    </w:p>
    <w:p w:rsidR="00261F56" w:rsidRPr="003E2262" w:rsidRDefault="00261F56" w:rsidP="00261F56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726"/>
        <w:gridCol w:w="567"/>
        <w:gridCol w:w="567"/>
        <w:gridCol w:w="567"/>
        <w:gridCol w:w="527"/>
        <w:gridCol w:w="2308"/>
        <w:gridCol w:w="2551"/>
        <w:gridCol w:w="2795"/>
        <w:gridCol w:w="2126"/>
      </w:tblGrid>
      <w:tr w:rsidR="00261F56" w:rsidRPr="003E2262" w:rsidTr="00A93D95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</w:tcBorders>
            <w:vAlign w:val="center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28" w:type="dxa"/>
            <w:gridSpan w:val="4"/>
            <w:tcBorders>
              <w:top w:val="single" w:sz="4" w:space="0" w:color="auto"/>
            </w:tcBorders>
            <w:vAlign w:val="center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308" w:type="dxa"/>
            <w:vMerge w:val="restart"/>
            <w:tcBorders>
              <w:top w:val="single" w:sz="4" w:space="0" w:color="auto"/>
            </w:tcBorders>
            <w:vAlign w:val="center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</w:tcBorders>
            <w:vAlign w:val="center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261F56" w:rsidRPr="003E2262" w:rsidTr="00A93D95">
        <w:tc>
          <w:tcPr>
            <w:tcW w:w="704" w:type="dxa"/>
            <w:vMerge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726" w:type="dxa"/>
            <w:vMerge/>
          </w:tcPr>
          <w:p w:rsidR="00261F56" w:rsidRPr="003E2262" w:rsidRDefault="00261F56" w:rsidP="00A93D95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27" w:type="dxa"/>
          </w:tcPr>
          <w:p w:rsidR="00261F56" w:rsidRPr="003E2262" w:rsidRDefault="00261F56" w:rsidP="00A93D95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308" w:type="dxa"/>
            <w:vMerge/>
          </w:tcPr>
          <w:p w:rsidR="00261F56" w:rsidRPr="003E2262" w:rsidRDefault="00261F56" w:rsidP="00A93D9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261F56" w:rsidRPr="003E2262" w:rsidRDefault="00261F56" w:rsidP="00A93D95">
            <w:pPr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  <w:vMerge/>
          </w:tcPr>
          <w:p w:rsidR="00261F56" w:rsidRPr="003E2262" w:rsidRDefault="00261F56" w:rsidP="00A93D95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261F56" w:rsidRPr="003E2262" w:rsidRDefault="00261F56" w:rsidP="00A93D95">
            <w:pPr>
              <w:rPr>
                <w:rFonts w:ascii="Bookman Old Style" w:hAnsi="Bookman Old Style" w:cs="Arial"/>
              </w:rPr>
            </w:pPr>
          </w:p>
        </w:tc>
      </w:tr>
      <w:tr w:rsidR="00261F56" w:rsidRPr="003E2262" w:rsidTr="00A93D95">
        <w:tc>
          <w:tcPr>
            <w:tcW w:w="704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261F56" w:rsidRPr="0037104E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Menyusun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kerja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tahun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berikutnya</w:t>
            </w:r>
            <w:proofErr w:type="spellEnd"/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27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08" w:type="dxa"/>
          </w:tcPr>
          <w:p w:rsidR="00261F56" w:rsidRPr="0037104E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kerja</w:t>
            </w:r>
            <w:proofErr w:type="spellEnd"/>
          </w:p>
        </w:tc>
        <w:tc>
          <w:tcPr>
            <w:tcW w:w="2551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261F56" w:rsidRPr="003E2262" w:rsidTr="00A93D95">
        <w:tc>
          <w:tcPr>
            <w:tcW w:w="704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261F56" w:rsidRPr="0037104E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anggaran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pendapatan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belanja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</w:pPr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27" w:type="dxa"/>
          </w:tcPr>
          <w:p w:rsidR="00261F56" w:rsidRDefault="00261F56" w:rsidP="00A93D95">
            <w:r w:rsidRPr="00137B44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08" w:type="dxa"/>
          </w:tcPr>
          <w:p w:rsidR="00261F56" w:rsidRPr="0037104E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anggaran</w:t>
            </w:r>
            <w:proofErr w:type="spellEnd"/>
          </w:p>
        </w:tc>
        <w:tc>
          <w:tcPr>
            <w:tcW w:w="2551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261F56" w:rsidRPr="003E2262" w:rsidTr="00A93D95">
        <w:tc>
          <w:tcPr>
            <w:tcW w:w="704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261F56" w:rsidRPr="0037104E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Mengumpulkan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data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rangka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membangun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567" w:type="dxa"/>
          </w:tcPr>
          <w:p w:rsidR="00261F56" w:rsidRDefault="00261F56" w:rsidP="00A93D95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61F56" w:rsidRDefault="00261F56" w:rsidP="00A93D95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61F56" w:rsidRDefault="00261F56" w:rsidP="00A93D95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27" w:type="dxa"/>
          </w:tcPr>
          <w:p w:rsidR="00261F56" w:rsidRDefault="00261F56" w:rsidP="00A93D95">
            <w:r w:rsidRPr="00137B44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08" w:type="dxa"/>
          </w:tcPr>
          <w:p w:rsidR="00261F56" w:rsidRPr="0037104E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Rekap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data</w:t>
            </w:r>
          </w:p>
        </w:tc>
        <w:tc>
          <w:tcPr>
            <w:tcW w:w="2551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261F56" w:rsidRPr="003E2262" w:rsidTr="00A93D95">
        <w:tc>
          <w:tcPr>
            <w:tcW w:w="704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726" w:type="dxa"/>
          </w:tcPr>
          <w:p w:rsidR="00261F56" w:rsidRPr="0037104E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Monitoring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mengevaluasi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program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kerja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pemerintah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567" w:type="dxa"/>
          </w:tcPr>
          <w:p w:rsidR="00261F56" w:rsidRDefault="00261F56" w:rsidP="00A93D95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61F56" w:rsidRDefault="00261F56" w:rsidP="00A93D95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61F56" w:rsidRDefault="00261F56" w:rsidP="00A93D95">
            <w:r w:rsidRPr="00E3422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27" w:type="dxa"/>
          </w:tcPr>
          <w:p w:rsidR="00261F56" w:rsidRDefault="00261F56" w:rsidP="00A93D95">
            <w:r w:rsidRPr="00137B44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08" w:type="dxa"/>
          </w:tcPr>
          <w:p w:rsidR="00261F56" w:rsidRPr="0037104E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Monitoring </w:t>
            </w:r>
          </w:p>
        </w:tc>
        <w:tc>
          <w:tcPr>
            <w:tcW w:w="2551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261F56" w:rsidRPr="003E2262" w:rsidTr="00A93D95">
        <w:tc>
          <w:tcPr>
            <w:tcW w:w="704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726" w:type="dxa"/>
          </w:tcPr>
          <w:p w:rsidR="00261F56" w:rsidRPr="0037104E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Akhir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Pertengahan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Tahun</w:t>
            </w:r>
            <w:proofErr w:type="spellEnd"/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</w:pPr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27" w:type="dxa"/>
          </w:tcPr>
          <w:p w:rsidR="00261F56" w:rsidRDefault="00261F56" w:rsidP="00A93D95">
            <w:r w:rsidRPr="00137B44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308" w:type="dxa"/>
          </w:tcPr>
          <w:p w:rsidR="00261F56" w:rsidRPr="0037104E" w:rsidRDefault="00261F56" w:rsidP="00A93D9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akhir</w:t>
            </w:r>
            <w:proofErr w:type="spellEnd"/>
          </w:p>
        </w:tc>
        <w:tc>
          <w:tcPr>
            <w:tcW w:w="2551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795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261F56" w:rsidRPr="003E2262" w:rsidRDefault="00261F56" w:rsidP="00A93D9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6794"/>
      </w:tblGrid>
      <w:tr w:rsidR="00261F56" w:rsidTr="00073545">
        <w:tc>
          <w:tcPr>
            <w:tcW w:w="9639" w:type="dxa"/>
          </w:tcPr>
          <w:p w:rsidR="00261F56" w:rsidRDefault="00261F56" w:rsidP="00A93D95">
            <w:pPr>
              <w:rPr>
                <w:rFonts w:ascii="Bookman Old Style" w:hAnsi="Bookman Old Style"/>
              </w:rPr>
            </w:pPr>
          </w:p>
        </w:tc>
        <w:tc>
          <w:tcPr>
            <w:tcW w:w="6794" w:type="dxa"/>
          </w:tcPr>
          <w:p w:rsidR="00261F56" w:rsidRDefault="00261F56" w:rsidP="00A93D95">
            <w:pPr>
              <w:jc w:val="center"/>
              <w:rPr>
                <w:rFonts w:ascii="Bookman Old Style" w:hAnsi="Bookman Old Style"/>
                <w:sz w:val="22"/>
              </w:rPr>
            </w:pPr>
            <w:proofErr w:type="spellStart"/>
            <w:r w:rsidRPr="0037104E">
              <w:rPr>
                <w:rFonts w:ascii="Bookman Old Style" w:hAnsi="Bookman Old Style"/>
                <w:sz w:val="22"/>
              </w:rPr>
              <w:t>Gondanglegi</w:t>
            </w:r>
            <w:proofErr w:type="spellEnd"/>
            <w:r w:rsidRPr="0037104E">
              <w:rPr>
                <w:rFonts w:ascii="Bookman Old Style" w:hAnsi="Bookman Old Style"/>
                <w:sz w:val="22"/>
              </w:rPr>
              <w:t xml:space="preserve">,          </w:t>
            </w:r>
            <w:proofErr w:type="spellStart"/>
            <w:r w:rsidRPr="0037104E">
              <w:rPr>
                <w:rFonts w:ascii="Bookman Old Style" w:hAnsi="Bookman Old Style"/>
                <w:sz w:val="22"/>
              </w:rPr>
              <w:t>Januari</w:t>
            </w:r>
            <w:proofErr w:type="spellEnd"/>
            <w:r w:rsidRPr="0037104E">
              <w:rPr>
                <w:rFonts w:ascii="Bookman Old Style" w:hAnsi="Bookman Old Style"/>
                <w:sz w:val="22"/>
              </w:rPr>
              <w:t xml:space="preserve"> 2021</w:t>
            </w:r>
          </w:p>
          <w:p w:rsidR="00261F56" w:rsidRPr="0037104E" w:rsidRDefault="00073545" w:rsidP="00073545">
            <w:pPr>
              <w:jc w:val="center"/>
              <w:rPr>
                <w:rFonts w:ascii="Bookman Old Style" w:hAnsi="Bookman Old Style"/>
                <w:b/>
                <w:sz w:val="22"/>
              </w:rPr>
            </w:pPr>
            <w:r>
              <w:rPr>
                <w:rFonts w:ascii="Bookman Old Style" w:hAnsi="Bookman Old Style"/>
                <w:b/>
                <w:sz w:val="22"/>
              </w:rPr>
              <w:t xml:space="preserve">PENGADMINISTRASI PEMERINTAHAN DESA </w:t>
            </w:r>
            <w:r w:rsidR="00261F56">
              <w:rPr>
                <w:rFonts w:ascii="Bookman Old Style" w:hAnsi="Bookman Old Style"/>
                <w:b/>
                <w:sz w:val="22"/>
              </w:rPr>
              <w:t>GANJARAN</w:t>
            </w:r>
          </w:p>
          <w:p w:rsidR="00261F56" w:rsidRDefault="00261F56" w:rsidP="00A93D95">
            <w:pPr>
              <w:jc w:val="center"/>
              <w:rPr>
                <w:rFonts w:ascii="Bookman Old Style" w:hAnsi="Bookman Old Style"/>
                <w:sz w:val="22"/>
              </w:rPr>
            </w:pPr>
          </w:p>
          <w:p w:rsidR="00261F56" w:rsidRDefault="00261F56" w:rsidP="00A93D95">
            <w:pPr>
              <w:jc w:val="center"/>
              <w:rPr>
                <w:rFonts w:ascii="Bookman Old Style" w:hAnsi="Bookman Old Style"/>
                <w:sz w:val="22"/>
              </w:rPr>
            </w:pPr>
          </w:p>
          <w:p w:rsidR="00073545" w:rsidRDefault="00073545" w:rsidP="00A93D95">
            <w:pPr>
              <w:jc w:val="center"/>
              <w:rPr>
                <w:rFonts w:ascii="Bookman Old Style" w:hAnsi="Bookman Old Style"/>
                <w:sz w:val="22"/>
              </w:rPr>
            </w:pPr>
          </w:p>
          <w:p w:rsidR="00261F56" w:rsidRPr="0037104E" w:rsidRDefault="00261F56" w:rsidP="00A93D95">
            <w:pPr>
              <w:jc w:val="center"/>
              <w:rPr>
                <w:rFonts w:ascii="Bookman Old Style" w:hAnsi="Bookman Old Style"/>
                <w:b/>
                <w:sz w:val="22"/>
                <w:u w:val="single"/>
              </w:rPr>
            </w:pPr>
            <w:r>
              <w:rPr>
                <w:rFonts w:ascii="Bookman Old Style" w:hAnsi="Bookman Old Style"/>
                <w:b/>
                <w:sz w:val="22"/>
                <w:u w:val="single"/>
              </w:rPr>
              <w:t>ABDUL MUKTI</w:t>
            </w:r>
          </w:p>
          <w:p w:rsidR="00261F56" w:rsidRDefault="00261F56" w:rsidP="00A93D95">
            <w:pPr>
              <w:jc w:val="center"/>
              <w:rPr>
                <w:rFonts w:ascii="Bookman Old Style" w:hAnsi="Bookman Old Style"/>
                <w:sz w:val="22"/>
              </w:rPr>
            </w:pPr>
            <w:proofErr w:type="spellStart"/>
            <w:r>
              <w:rPr>
                <w:rFonts w:ascii="Bookman Old Style" w:hAnsi="Bookman Old Style"/>
                <w:sz w:val="22"/>
              </w:rPr>
              <w:t>Pengatur</w:t>
            </w:r>
            <w:proofErr w:type="spellEnd"/>
            <w:r>
              <w:rPr>
                <w:rFonts w:ascii="Bookman Old Style" w:hAnsi="Bookman Old Style"/>
                <w:sz w:val="22"/>
              </w:rPr>
              <w:t xml:space="preserve"> Tingkat I</w:t>
            </w:r>
          </w:p>
          <w:p w:rsidR="00261F56" w:rsidRPr="0037104E" w:rsidRDefault="00261F56" w:rsidP="00122018">
            <w:pPr>
              <w:jc w:val="center"/>
              <w:rPr>
                <w:rFonts w:ascii="Bookman Old Style" w:hAnsi="Bookman Old Style"/>
                <w:sz w:val="22"/>
              </w:rPr>
            </w:pPr>
            <w:r>
              <w:rPr>
                <w:rFonts w:ascii="Bookman Old Style" w:hAnsi="Bookman Old Style"/>
                <w:sz w:val="22"/>
              </w:rPr>
              <w:t xml:space="preserve">NIP. </w:t>
            </w:r>
            <w:r w:rsidR="00122018">
              <w:rPr>
                <w:rFonts w:ascii="Bookman Old Style" w:hAnsi="Bookman Old Style"/>
                <w:sz w:val="22"/>
              </w:rPr>
              <w:t>19630315 200701 1 029</w:t>
            </w:r>
          </w:p>
        </w:tc>
      </w:tr>
    </w:tbl>
    <w:p w:rsidR="00261F56" w:rsidRDefault="00261F56">
      <w:pPr>
        <w:rPr>
          <w:rFonts w:ascii="Bookman Old Style" w:hAnsi="Bookman Old Style"/>
        </w:rPr>
      </w:pPr>
    </w:p>
    <w:sectPr w:rsidR="00261F56" w:rsidSect="003E2262">
      <w:pgSz w:w="18711" w:h="12191" w:orient="landscape" w:code="1"/>
      <w:pgMar w:top="1418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7F6347"/>
    <w:multiLevelType w:val="hybridMultilevel"/>
    <w:tmpl w:val="B0F89C0C"/>
    <w:lvl w:ilvl="0" w:tplc="F03E1B54">
      <w:start w:val="1"/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262"/>
    <w:rsid w:val="00073545"/>
    <w:rsid w:val="00122018"/>
    <w:rsid w:val="00261F56"/>
    <w:rsid w:val="0037104E"/>
    <w:rsid w:val="003C6594"/>
    <w:rsid w:val="003E2262"/>
    <w:rsid w:val="004A5048"/>
    <w:rsid w:val="00B51DE0"/>
    <w:rsid w:val="00C27E15"/>
    <w:rsid w:val="00C55320"/>
    <w:rsid w:val="00FB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33D9C-5A73-495B-93C5-2757073A7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table" w:styleId="TableGrid">
    <w:name w:val="Table Grid"/>
    <w:basedOn w:val="TableNormal"/>
    <w:uiPriority w:val="39"/>
    <w:rsid w:val="003E2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2021-01-12T02:23:00Z</dcterms:created>
  <dcterms:modified xsi:type="dcterms:W3CDTF">2021-01-18T02:52:00Z</dcterms:modified>
</cp:coreProperties>
</file>